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4B" w:rsidRDefault="0047164B" w:rsidP="004716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4428" wp14:editId="70DC9E0D">
                <wp:simplePos x="0" y="0"/>
                <wp:positionH relativeFrom="column">
                  <wp:posOffset>405130</wp:posOffset>
                </wp:positionH>
                <wp:positionV relativeFrom="paragraph">
                  <wp:posOffset>-362585</wp:posOffset>
                </wp:positionV>
                <wp:extent cx="1295400" cy="695325"/>
                <wp:effectExtent l="0" t="0" r="1270" b="508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64B" w:rsidRDefault="0047164B" w:rsidP="0047164B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797050" cy="889000"/>
                                  <wp:effectExtent l="0" t="0" r="0" b="6350"/>
                                  <wp:docPr id="2" name="Slika 2" descr="Logotip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tip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6D442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1.9pt;margin-top:-28.55pt;width:102pt;height:54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" fillcolor="window" stroked="f" strokeweight=".5pt">
                <v:textbox style="mso-fit-shape-to-text:t">
                  <w:txbxContent>
                    <w:p w:rsidR="0047164B" w:rsidRDefault="0047164B" w:rsidP="0047164B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797050" cy="889000"/>
                            <wp:effectExtent l="0" t="0" r="0" b="6350"/>
                            <wp:docPr id="2" name="Slika 2" descr="Logotip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tip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84BBC" wp14:editId="056E649C">
                <wp:simplePos x="0" y="0"/>
                <wp:positionH relativeFrom="column">
                  <wp:posOffset>2976880</wp:posOffset>
                </wp:positionH>
                <wp:positionV relativeFrom="paragraph">
                  <wp:posOffset>-316865</wp:posOffset>
                </wp:positionV>
                <wp:extent cx="2495550" cy="95250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64B" w:rsidRPr="006612D8" w:rsidRDefault="0047164B" w:rsidP="0047164B">
                            <w:pPr>
                              <w:spacing w:after="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</w:pPr>
                            <w:r w:rsidRPr="006612D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  <w:t>Marezige 33 A</w:t>
                            </w:r>
                          </w:p>
                          <w:p w:rsidR="0047164B" w:rsidRPr="006612D8" w:rsidRDefault="0047164B" w:rsidP="0047164B">
                            <w:pPr>
                              <w:spacing w:after="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</w:pPr>
                            <w:r w:rsidRPr="006612D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  <w:t>6273 MAREZIGE</w:t>
                            </w:r>
                          </w:p>
                          <w:p w:rsidR="0047164B" w:rsidRPr="006612D8" w:rsidRDefault="0047164B" w:rsidP="0047164B">
                            <w:pPr>
                              <w:spacing w:after="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</w:pPr>
                            <w:r w:rsidRPr="006612D8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0"/>
                                <w:lang w:eastAsia="sl-SI"/>
                              </w:rPr>
                              <w:t>Telefon: 05 663 72 50</w:t>
                            </w:r>
                          </w:p>
                          <w:p w:rsidR="0047164B" w:rsidRPr="006612D8" w:rsidRDefault="0047164B" w:rsidP="0047164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612D8">
                              <w:rPr>
                                <w:rFonts w:ascii="Arial Narrow" w:hAnsi="Arial Narrow"/>
                              </w:rPr>
                              <w:t>Elektronski naslov: info@</w:t>
                            </w:r>
                            <w:r>
                              <w:rPr>
                                <w:rFonts w:ascii="Arial Narrow" w:hAnsi="Arial Narrow"/>
                              </w:rPr>
                              <w:t>o</w:t>
                            </w:r>
                            <w:r w:rsidRPr="006612D8">
                              <w:rPr>
                                <w:rFonts w:ascii="Arial Narrow" w:hAnsi="Arial Narrow"/>
                              </w:rPr>
                              <w:t>smarezige.si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4BBC" id="Polje z besedilom 3" o:spid="_x0000_s1027" type="#_x0000_t202" style="position:absolute;margin-left:234.4pt;margin-top:-24.95pt;width:196.5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" fillcolor="window" stroked="f" strokeweight=".5pt">
                <v:textbox>
                  <w:txbxContent>
                    <w:p w:rsidR="0047164B" w:rsidRPr="006612D8" w:rsidRDefault="0047164B" w:rsidP="0047164B">
                      <w:pPr>
                        <w:spacing w:after="0"/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</w:pPr>
                      <w:r w:rsidRPr="006612D8"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  <w:t>Marezige 33 A</w:t>
                      </w:r>
                    </w:p>
                    <w:p w:rsidR="0047164B" w:rsidRPr="006612D8" w:rsidRDefault="0047164B" w:rsidP="0047164B">
                      <w:pPr>
                        <w:spacing w:after="0"/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</w:pPr>
                      <w:r w:rsidRPr="006612D8"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  <w:t>6273 MAREZIGE</w:t>
                      </w:r>
                    </w:p>
                    <w:p w:rsidR="0047164B" w:rsidRPr="006612D8" w:rsidRDefault="0047164B" w:rsidP="0047164B">
                      <w:pPr>
                        <w:spacing w:after="0"/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</w:pPr>
                      <w:r w:rsidRPr="006612D8">
                        <w:rPr>
                          <w:rFonts w:ascii="Arial Narrow" w:eastAsia="Times New Roman" w:hAnsi="Arial Narrow" w:cs="Times New Roman"/>
                          <w:sz w:val="24"/>
                          <w:szCs w:val="20"/>
                          <w:lang w:eastAsia="sl-SI"/>
                        </w:rPr>
                        <w:t>Telefon: 05 663 72 50</w:t>
                      </w:r>
                    </w:p>
                    <w:p w:rsidR="0047164B" w:rsidRPr="006612D8" w:rsidRDefault="0047164B" w:rsidP="0047164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612D8">
                        <w:rPr>
                          <w:rFonts w:ascii="Arial Narrow" w:hAnsi="Arial Narrow"/>
                        </w:rPr>
                        <w:t>Elektronski naslov: info@</w:t>
                      </w:r>
                      <w:r>
                        <w:rPr>
                          <w:rFonts w:ascii="Arial Narrow" w:hAnsi="Arial Narrow"/>
                        </w:rPr>
                        <w:t>o</w:t>
                      </w:r>
                      <w:r w:rsidRPr="006612D8">
                        <w:rPr>
                          <w:rFonts w:ascii="Arial Narrow" w:hAnsi="Arial Narrow"/>
                        </w:rPr>
                        <w:t>smarezige.si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</w:p>
    <w:p w:rsidR="0047164B" w:rsidRDefault="0047164B" w:rsidP="004716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47164B" w:rsidRDefault="0047164B" w:rsidP="004716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47164B" w:rsidRDefault="0047164B" w:rsidP="0047164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________________________________________________________________</w:t>
      </w:r>
    </w:p>
    <w:p w:rsidR="00334A1D" w:rsidRP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Marezige, 1</w:t>
      </w:r>
      <w:r w:rsidR="0047164B">
        <w:rPr>
          <w:rFonts w:ascii="Arial Narrow" w:eastAsia="Times New Roman" w:hAnsi="Arial Narrow" w:cs="Times New Roman"/>
          <w:sz w:val="24"/>
          <w:szCs w:val="24"/>
          <w:lang w:eastAsia="sl-SI"/>
        </w:rPr>
        <w:t>4. 3. 2024</w:t>
      </w:r>
    </w:p>
    <w:p w:rsidR="00334A1D" w:rsidRPr="00334A1D" w:rsidRDefault="00334A1D" w:rsidP="00334A1D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PRIJAVNICA ZA NEOBVEZNI IZBIRNI PREDMET – DRUGI TUJ JEZIK</w:t>
      </w:r>
    </w:p>
    <w:p w:rsidR="00334A1D" w:rsidRPr="00334A1D" w:rsidRDefault="0047164B" w:rsidP="00334A1D">
      <w:pPr>
        <w:spacing w:after="0"/>
        <w:jc w:val="center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sl-SI"/>
        </w:rPr>
        <w:t>Šolsko leto 2024/2025</w:t>
      </w:r>
    </w:p>
    <w:p w:rsidR="00334A1D" w:rsidRPr="00334A1D" w:rsidRDefault="00334A1D" w:rsidP="00334A1D">
      <w:pPr>
        <w:spacing w:after="0"/>
        <w:jc w:val="center"/>
        <w:rPr>
          <w:rFonts w:ascii="Arial Narrow" w:eastAsia="Times New Roman" w:hAnsi="Arial Narrow" w:cs="Times New Roman"/>
          <w:i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Spodaj podpisani  _______________________________________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__________________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, starš otroka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          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(ime in priimek starša)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______________________________________</w:t>
      </w:r>
      <w:r w:rsidR="0047164B">
        <w:rPr>
          <w:rFonts w:ascii="Arial Narrow" w:eastAsia="Times New Roman" w:hAnsi="Arial Narrow" w:cs="Times New Roman"/>
          <w:sz w:val="24"/>
          <w:szCs w:val="24"/>
          <w:lang w:eastAsia="sl-SI"/>
        </w:rPr>
        <w:t>___, ki v šolskem letu 2023/2024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obiskuje  __________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               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(ime in priimek otroka)</w:t>
      </w:r>
    </w:p>
    <w:p w:rsid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razred, prijav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ljam svojega otroka k neobveznemu izbirnemu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="00CD0991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predmetu </w:t>
      </w:r>
      <w:r w:rsidR="00CD0991">
        <w:rPr>
          <w:rFonts w:ascii="Arial Narrow" w:eastAsia="Times New Roman" w:hAnsi="Arial Narrow" w:cs="Times New Roman"/>
          <w:b/>
          <w:sz w:val="24"/>
          <w:szCs w:val="24"/>
          <w:lang w:eastAsia="sl-SI"/>
        </w:rPr>
        <w:t>drugi tuj jezik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v šolskem letu 20</w:t>
      </w:r>
      <w:r w:rsidR="0047164B">
        <w:rPr>
          <w:rFonts w:ascii="Arial Narrow" w:eastAsia="Times New Roman" w:hAnsi="Arial Narrow" w:cs="Times New Roman"/>
          <w:sz w:val="24"/>
          <w:szCs w:val="24"/>
          <w:lang w:eastAsia="sl-SI"/>
        </w:rPr>
        <w:t>24/2025</w:t>
      </w:r>
      <w:r>
        <w:rPr>
          <w:rFonts w:ascii="Arial Narrow" w:eastAsia="Times New Roman" w:hAnsi="Arial Narrow" w:cs="Times New Roman"/>
          <w:sz w:val="24"/>
          <w:szCs w:val="24"/>
          <w:lang w:eastAsia="sl-SI"/>
        </w:rPr>
        <w:t>.</w:t>
      </w:r>
    </w:p>
    <w:p w:rsid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2E7D5B" w:rsidRDefault="002E7D5B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2E7D5B" w:rsidRDefault="002E7D5B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Datum: _____________________          </w:t>
      </w:r>
      <w:r w:rsidR="002E7D5B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Podpis starša:  ___________________</w:t>
      </w: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</w:p>
    <w:p w:rsidR="00334A1D" w:rsidRPr="00334A1D" w:rsidRDefault="00334A1D" w:rsidP="00334A1D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sl-SI"/>
        </w:rPr>
      </w:pP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                                                           </w:t>
      </w:r>
      <w:r w:rsidR="002E7D5B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</w:t>
      </w:r>
      <w:r w:rsidR="00C90460">
        <w:rPr>
          <w:rFonts w:ascii="Arial Narrow" w:eastAsia="Times New Roman" w:hAnsi="Arial Narrow" w:cs="Times New Roman"/>
          <w:sz w:val="24"/>
          <w:szCs w:val="24"/>
          <w:lang w:eastAsia="sl-SI"/>
        </w:rPr>
        <w:t xml:space="preserve">     </w:t>
      </w:r>
      <w:r w:rsidRPr="00334A1D">
        <w:rPr>
          <w:rFonts w:ascii="Arial Narrow" w:eastAsia="Times New Roman" w:hAnsi="Arial Narrow" w:cs="Times New Roman"/>
          <w:sz w:val="24"/>
          <w:szCs w:val="24"/>
          <w:lang w:eastAsia="sl-SI"/>
        </w:rPr>
        <w:t>Podpis otroka:  __________________</w:t>
      </w:r>
    </w:p>
    <w:p w:rsid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</w:p>
    <w:p w:rsid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</w:p>
    <w:p w:rsid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</w:p>
    <w:p w:rsidR="00CD0991" w:rsidRDefault="00CD0991" w:rsidP="00334A1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</w:p>
    <w:p w:rsidR="00334A1D" w:rsidRPr="00334A1D" w:rsidRDefault="00334A1D" w:rsidP="00334A1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</w:pPr>
      <w:r w:rsidRPr="00334A1D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Učenec naj prijavnico vrne razre</w:t>
      </w:r>
      <w:r w:rsidR="0047164B"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dniku najkasneje do 12. 4. 2024</w:t>
      </w: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sl-SI"/>
        </w:rPr>
        <w:t>.</w:t>
      </w:r>
    </w:p>
    <w:p w:rsidR="008A2355" w:rsidRDefault="008A2355">
      <w:bookmarkStart w:id="0" w:name="_GoBack"/>
      <w:bookmarkEnd w:id="0"/>
    </w:p>
    <w:sectPr w:rsidR="008A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D7956"/>
    <w:multiLevelType w:val="hybridMultilevel"/>
    <w:tmpl w:val="42041F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674F"/>
    <w:multiLevelType w:val="hybridMultilevel"/>
    <w:tmpl w:val="2C729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1"/>
    <w:rsid w:val="00106B61"/>
    <w:rsid w:val="00287A8C"/>
    <w:rsid w:val="00290E5A"/>
    <w:rsid w:val="002D3BE2"/>
    <w:rsid w:val="002E7D5B"/>
    <w:rsid w:val="00334A1D"/>
    <w:rsid w:val="00355BB0"/>
    <w:rsid w:val="0047164B"/>
    <w:rsid w:val="005F7F96"/>
    <w:rsid w:val="00737983"/>
    <w:rsid w:val="007E2AA1"/>
    <w:rsid w:val="008467BF"/>
    <w:rsid w:val="008A2355"/>
    <w:rsid w:val="00C90460"/>
    <w:rsid w:val="00C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6B11"/>
  <w15:docId w15:val="{959D9968-A496-4FD4-A15B-53FB1A6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0E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Eneja Rožanec</cp:lastModifiedBy>
  <cp:revision>7</cp:revision>
  <cp:lastPrinted>2024-03-14T07:10:00Z</cp:lastPrinted>
  <dcterms:created xsi:type="dcterms:W3CDTF">2023-03-15T08:14:00Z</dcterms:created>
  <dcterms:modified xsi:type="dcterms:W3CDTF">2024-03-14T07:10:00Z</dcterms:modified>
</cp:coreProperties>
</file>