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7834" w14:textId="77777777"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8"/>
          <w:szCs w:val="20"/>
          <w:lang w:eastAsia="sl-SI"/>
        </w:rPr>
        <w:t>OSNOVNA ŠOLA IVANA BABIČA-JAGRA MAREZIGE</w:t>
      </w:r>
    </w:p>
    <w:p w14:paraId="7DB1226D" w14:textId="77777777"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>Marezige 33 a, 6273 MAREZIGE</w:t>
      </w:r>
    </w:p>
    <w:p w14:paraId="0F82B101" w14:textId="77777777"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>Tel. 05/663-72-50      Fax: 05/663-72-51</w:t>
      </w:r>
    </w:p>
    <w:p w14:paraId="23CD1B27" w14:textId="77777777" w:rsidR="00C24B93" w:rsidRPr="003904E1" w:rsidRDefault="007E2AA1" w:rsidP="003904E1">
      <w:r>
        <w:t>__________________________________________________________________________________</w:t>
      </w:r>
    </w:p>
    <w:p w14:paraId="0E976BF5" w14:textId="77777777" w:rsidR="00C24B93" w:rsidRDefault="00C24B93" w:rsidP="00C24B93">
      <w:pPr>
        <w:autoSpaceDE w:val="0"/>
        <w:autoSpaceDN w:val="0"/>
        <w:adjustRightInd w:val="0"/>
        <w:spacing w:after="0" w:line="240" w:lineRule="auto"/>
        <w:jc w:val="center"/>
        <w:rPr>
          <w:rFonts w:ascii="TT10E6t00" w:hAnsi="TT10E6t00" w:cs="TT10E6t00"/>
          <w:b/>
          <w:sz w:val="24"/>
          <w:szCs w:val="24"/>
        </w:rPr>
      </w:pPr>
    </w:p>
    <w:p w14:paraId="62153FBD" w14:textId="77777777" w:rsidR="003904E1" w:rsidRPr="003904E1" w:rsidRDefault="003904E1" w:rsidP="003904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Et00"/>
          <w:b/>
          <w:sz w:val="28"/>
          <w:szCs w:val="28"/>
        </w:rPr>
      </w:pPr>
      <w:r w:rsidRPr="003904E1">
        <w:rPr>
          <w:rFonts w:ascii="Arial Narrow" w:hAnsi="Arial Narrow" w:cs="TTEEt00"/>
          <w:b/>
          <w:sz w:val="28"/>
          <w:szCs w:val="28"/>
        </w:rPr>
        <w:t>PREDLOG ZA DODELITEV SREDSTEV</w:t>
      </w:r>
    </w:p>
    <w:p w14:paraId="643B162A" w14:textId="77777777" w:rsidR="003904E1" w:rsidRDefault="0097709C" w:rsidP="003904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Et00"/>
          <w:b/>
          <w:sz w:val="28"/>
          <w:szCs w:val="28"/>
        </w:rPr>
      </w:pPr>
      <w:r>
        <w:rPr>
          <w:rFonts w:ascii="Arial Narrow" w:hAnsi="Arial Narrow" w:cs="TTEEt00"/>
          <w:b/>
          <w:sz w:val="28"/>
          <w:szCs w:val="28"/>
        </w:rPr>
        <w:t>ZA NAKUP NADSTANDARDNE OPREME OZ. PRIPOMOČKOV</w:t>
      </w:r>
    </w:p>
    <w:p w14:paraId="49CE47A9" w14:textId="77777777" w:rsidR="003904E1" w:rsidRPr="003904E1" w:rsidRDefault="003904E1" w:rsidP="003904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Et00"/>
          <w:b/>
          <w:sz w:val="28"/>
          <w:szCs w:val="28"/>
        </w:rPr>
      </w:pPr>
    </w:p>
    <w:p w14:paraId="09A008A6" w14:textId="77777777" w:rsidR="003904E1" w:rsidRP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  <w:b/>
          <w:sz w:val="28"/>
          <w:szCs w:val="28"/>
        </w:rPr>
      </w:pPr>
    </w:p>
    <w:p w14:paraId="5B786B25" w14:textId="77777777" w:rsidR="003904E1" w:rsidRDefault="003904E1" w:rsidP="00390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  <w:r>
        <w:rPr>
          <w:rFonts w:ascii="Arial Narrow" w:hAnsi="Arial Narrow" w:cs="TTEEt00"/>
        </w:rPr>
        <w:t xml:space="preserve">PREDLAGATELJ: </w:t>
      </w:r>
    </w:p>
    <w:p w14:paraId="35B3560A" w14:textId="77777777" w:rsid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</w:p>
    <w:p w14:paraId="3BF8912E" w14:textId="77777777" w:rsidR="003904E1" w:rsidRP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  <w:r>
        <w:rPr>
          <w:rFonts w:ascii="Arial Narrow" w:hAnsi="Arial Narrow" w:cs="TTEEt00"/>
        </w:rPr>
        <w:t>_________________________________________________________________________________________</w:t>
      </w:r>
    </w:p>
    <w:p w14:paraId="49E6597E" w14:textId="77777777" w:rsid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</w:p>
    <w:p w14:paraId="25041110" w14:textId="77777777" w:rsidR="003904E1" w:rsidRPr="003904E1" w:rsidRDefault="003904E1" w:rsidP="00390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  <w:r w:rsidRPr="003904E1">
        <w:rPr>
          <w:rFonts w:ascii="Arial Narrow" w:hAnsi="Arial Narrow" w:cs="TTEEt00"/>
        </w:rPr>
        <w:t>NAMEN VLOŽITVE PREDLOGA:</w:t>
      </w:r>
    </w:p>
    <w:p w14:paraId="280F67EF" w14:textId="77777777" w:rsidR="003904E1" w:rsidRP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</w:p>
    <w:p w14:paraId="7212FC7C" w14:textId="77777777" w:rsidR="003904E1" w:rsidRPr="003904E1" w:rsidRDefault="003904E1" w:rsidP="003904E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EEt00"/>
        </w:rPr>
      </w:pPr>
      <w:r w:rsidRPr="003904E1">
        <w:rPr>
          <w:rFonts w:ascii="Arial Narrow" w:hAnsi="Arial Narrow" w:cs="TTEEt00"/>
        </w:rPr>
        <w:t>___________________________________________________________</w:t>
      </w:r>
      <w:r>
        <w:rPr>
          <w:rFonts w:ascii="Arial Narrow" w:hAnsi="Arial Narrow" w:cs="TTEEt00"/>
        </w:rPr>
        <w:t>_______________________________</w:t>
      </w:r>
    </w:p>
    <w:p w14:paraId="5D6D17E2" w14:textId="77777777" w:rsidR="003904E1" w:rsidRDefault="003904E1" w:rsidP="003904E1">
      <w:pPr>
        <w:spacing w:line="360" w:lineRule="auto"/>
      </w:pPr>
      <w:r>
        <w:rPr>
          <w:rFonts w:ascii="Arial Narrow" w:hAnsi="Arial Narrow" w:cs="TTEDt00"/>
        </w:rPr>
        <w:t>__________________________________________________________________________________________</w:t>
      </w:r>
    </w:p>
    <w:p w14:paraId="3D3A163D" w14:textId="77777777" w:rsidR="003904E1" w:rsidRP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7873F387" w14:textId="77777777" w:rsidR="003904E1" w:rsidRDefault="003904E1" w:rsidP="003904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  <w:r w:rsidRPr="003904E1">
        <w:rPr>
          <w:rFonts w:ascii="Arial Narrow" w:hAnsi="Arial Narrow" w:cs="TTEEt00"/>
        </w:rPr>
        <w:t xml:space="preserve">OBRAZLOŽITEV POMENA OPREME ALI PRIPOMOCKA ZA VZGOJO IN IZOBRAŽEVANJE </w:t>
      </w:r>
      <w:r w:rsidR="0097709C">
        <w:rPr>
          <w:rFonts w:ascii="Arial Narrow" w:hAnsi="Arial Narrow" w:cs="TTEEt00"/>
        </w:rPr>
        <w:t xml:space="preserve">(LAHKO TUDI </w:t>
      </w:r>
      <w:r w:rsidRPr="003904E1">
        <w:rPr>
          <w:rFonts w:ascii="Arial Narrow" w:hAnsi="Arial Narrow" w:cs="TTEEt00"/>
        </w:rPr>
        <w:t>OTROKA S POSEBNIMI POTREBAMI V VRTCU IN ŠOLI</w:t>
      </w:r>
      <w:r>
        <w:rPr>
          <w:rFonts w:ascii="Arial Narrow" w:hAnsi="Arial Narrow" w:cs="TTEEt00"/>
        </w:rPr>
        <w:t xml:space="preserve"> </w:t>
      </w:r>
      <w:r w:rsidR="0097709C">
        <w:rPr>
          <w:rFonts w:ascii="Arial Narrow" w:hAnsi="Arial Narrow" w:cs="TTEEt00"/>
        </w:rPr>
        <w:t xml:space="preserve">- </w:t>
      </w:r>
      <w:r w:rsidRPr="003904E1">
        <w:rPr>
          <w:rFonts w:ascii="Arial Narrow" w:hAnsi="Arial Narrow" w:cs="TTEEt00"/>
        </w:rPr>
        <w:t>obraz</w:t>
      </w:r>
      <w:r>
        <w:rPr>
          <w:rFonts w:ascii="Arial Narrow" w:hAnsi="Arial Narrow" w:cs="TTEEt00"/>
        </w:rPr>
        <w:t>ložitev s strani vzgojitelja, uč</w:t>
      </w:r>
      <w:r w:rsidRPr="003904E1">
        <w:rPr>
          <w:rFonts w:ascii="Arial Narrow" w:hAnsi="Arial Narrow" w:cs="TTEEt00"/>
        </w:rPr>
        <w:t>itelja, svetovalne službe oziroma</w:t>
      </w:r>
      <w:r>
        <w:rPr>
          <w:rFonts w:ascii="Arial Narrow" w:hAnsi="Arial Narrow" w:cs="TTEEt00"/>
        </w:rPr>
        <w:t xml:space="preserve"> </w:t>
      </w:r>
      <w:r w:rsidRPr="003904E1">
        <w:rPr>
          <w:rFonts w:ascii="Arial Narrow" w:hAnsi="Arial Narrow" w:cs="TTEEt00"/>
        </w:rPr>
        <w:t>strokovne skupine):</w:t>
      </w:r>
    </w:p>
    <w:p w14:paraId="13528C4A" w14:textId="77777777" w:rsid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</w:p>
    <w:p w14:paraId="60DCAB4D" w14:textId="77777777" w:rsidR="003904E1" w:rsidRPr="003904E1" w:rsidRDefault="003904E1" w:rsidP="003904E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EEt00"/>
        </w:rPr>
      </w:pPr>
      <w:r>
        <w:rPr>
          <w:rFonts w:ascii="Arial Narrow" w:hAnsi="Arial Narrow" w:cs="TTEEt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4A090" w14:textId="77777777" w:rsidR="003904E1" w:rsidRDefault="003904E1"/>
    <w:p w14:paraId="22B063E5" w14:textId="77777777" w:rsidR="003904E1" w:rsidRPr="00CC4E28" w:rsidRDefault="003904E1" w:rsidP="00CC4E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  <w:r w:rsidRPr="00CC4E28">
        <w:rPr>
          <w:rFonts w:ascii="Arial Narrow" w:hAnsi="Arial Narrow" w:cs="TTEEt00"/>
        </w:rPr>
        <w:t>PREDVIDENI STROŠKI NAKUPA OPRE</w:t>
      </w:r>
      <w:r w:rsidR="00CC4E28">
        <w:rPr>
          <w:rFonts w:ascii="Arial Narrow" w:hAnsi="Arial Narrow" w:cs="TTEEt00"/>
        </w:rPr>
        <w:t>ME ALI PRIPOMOČ</w:t>
      </w:r>
      <w:r w:rsidR="00CC4E28" w:rsidRPr="00CC4E28">
        <w:rPr>
          <w:rFonts w:ascii="Arial Narrow" w:hAnsi="Arial Narrow" w:cs="TTEEt00"/>
        </w:rPr>
        <w:t xml:space="preserve">KA (PRILOŽITI JE </w:t>
      </w:r>
      <w:r w:rsidRPr="00CC4E28">
        <w:rPr>
          <w:rFonts w:ascii="Arial Narrow" w:hAnsi="Arial Narrow" w:cs="TTEEt00"/>
        </w:rPr>
        <w:t>POTREBNO PONUDBO):</w:t>
      </w:r>
    </w:p>
    <w:p w14:paraId="63F508C7" w14:textId="77777777" w:rsid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4A5EAA29" w14:textId="77777777" w:rsidR="00CC4E28" w:rsidRDefault="00CC4E28">
      <w:r>
        <w:rPr>
          <w:rFonts w:ascii="Arial Narrow" w:hAnsi="Arial Narrow" w:cs="TTEDt00"/>
        </w:rPr>
        <w:t>__________________________________________________________________________________________</w:t>
      </w:r>
    </w:p>
    <w:p w14:paraId="2CB2C801" w14:textId="77777777" w:rsidR="00CC4E28" w:rsidRPr="003904E1" w:rsidRDefault="00CC4E28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61AF916C" w14:textId="77777777" w:rsidR="003904E1" w:rsidRPr="00CC4E28" w:rsidRDefault="003904E1" w:rsidP="00CC4E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Et00"/>
        </w:rPr>
      </w:pPr>
      <w:r w:rsidRPr="00CC4E28">
        <w:rPr>
          <w:rFonts w:ascii="Arial Narrow" w:hAnsi="Arial Narrow" w:cs="TTEEt00"/>
        </w:rPr>
        <w:t>OKVIREN TERMINSKI</w:t>
      </w:r>
      <w:r w:rsidR="00CC4E28" w:rsidRPr="00CC4E28">
        <w:rPr>
          <w:rFonts w:ascii="Arial Narrow" w:hAnsi="Arial Narrow" w:cs="TTEEt00"/>
        </w:rPr>
        <w:t xml:space="preserve"> PLAN NABAVE OPREME ALI PRIPOMOČ</w:t>
      </w:r>
      <w:r w:rsidRPr="00CC4E28">
        <w:rPr>
          <w:rFonts w:ascii="Arial Narrow" w:hAnsi="Arial Narrow" w:cs="TTEEt00"/>
        </w:rPr>
        <w:t>KA:</w:t>
      </w:r>
    </w:p>
    <w:p w14:paraId="276ACBE1" w14:textId="77777777" w:rsid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471C42F1" w14:textId="77777777" w:rsidR="00CC4E28" w:rsidRPr="003904E1" w:rsidRDefault="00CC4E28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  <w:r>
        <w:rPr>
          <w:rFonts w:ascii="Arial Narrow" w:hAnsi="Arial Narrow" w:cs="TTEDt00"/>
        </w:rPr>
        <w:t>__________________________________________________________________________________________</w:t>
      </w:r>
    </w:p>
    <w:p w14:paraId="2240E6FA" w14:textId="77777777" w:rsidR="00CC4E28" w:rsidRDefault="00CC4E28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2EE9CCFA" w14:textId="77777777" w:rsidR="00CC4E28" w:rsidRDefault="00CC4E28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5A696996" w14:textId="77777777" w:rsidR="00CC4E28" w:rsidRDefault="00CC4E28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1904865F" w14:textId="77777777" w:rsidR="00CC4E28" w:rsidRDefault="00CC4E28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5DA3AD0C" w14:textId="77777777" w:rsidR="00CC4E28" w:rsidRDefault="00CC4E28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6B328A96" w14:textId="77777777" w:rsidR="00CC4E28" w:rsidRDefault="00CC4E28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</w:p>
    <w:p w14:paraId="0CFB858C" w14:textId="77777777" w:rsidR="003904E1" w:rsidRP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Dt00"/>
        </w:rPr>
      </w:pPr>
      <w:r w:rsidRPr="003904E1">
        <w:rPr>
          <w:rFonts w:ascii="Arial Narrow" w:hAnsi="Arial Narrow" w:cs="TTEDt00"/>
        </w:rPr>
        <w:t xml:space="preserve">Kraj in datum: </w:t>
      </w:r>
      <w:r w:rsidR="00CC4E28">
        <w:rPr>
          <w:rFonts w:ascii="Arial Narrow" w:hAnsi="Arial Narrow" w:cs="TTEDt00"/>
        </w:rPr>
        <w:t xml:space="preserve">                                                                                                          </w:t>
      </w:r>
      <w:r w:rsidRPr="003904E1">
        <w:rPr>
          <w:rFonts w:ascii="Arial Narrow" w:hAnsi="Arial Narrow" w:cs="TTEDt00"/>
        </w:rPr>
        <w:t>Podpis predlagatelja:</w:t>
      </w:r>
    </w:p>
    <w:p w14:paraId="283EF273" w14:textId="77777777" w:rsidR="00C24B93" w:rsidRPr="003904E1" w:rsidRDefault="003904E1" w:rsidP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0E6t00"/>
          <w:b/>
          <w:sz w:val="24"/>
          <w:szCs w:val="24"/>
        </w:rPr>
      </w:pPr>
      <w:r w:rsidRPr="003904E1">
        <w:rPr>
          <w:rFonts w:ascii="Arial Narrow" w:hAnsi="Arial Narrow" w:cs="TTEDt00"/>
        </w:rPr>
        <w:t xml:space="preserve">__________________ </w:t>
      </w:r>
      <w:r w:rsidR="00CC4E28">
        <w:rPr>
          <w:rFonts w:ascii="Arial Narrow" w:hAnsi="Arial Narrow" w:cs="TTEDt00"/>
        </w:rPr>
        <w:t xml:space="preserve">                                                                           </w:t>
      </w:r>
      <w:r w:rsidRPr="003904E1">
        <w:rPr>
          <w:rFonts w:ascii="Arial Narrow" w:hAnsi="Arial Narrow" w:cs="TTEDt00"/>
        </w:rPr>
        <w:t>__________________________________</w:t>
      </w:r>
    </w:p>
    <w:p w14:paraId="11E7EE29" w14:textId="77777777" w:rsidR="003904E1" w:rsidRPr="003904E1" w:rsidRDefault="003904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0E6t00"/>
          <w:b/>
          <w:sz w:val="24"/>
          <w:szCs w:val="24"/>
        </w:rPr>
      </w:pPr>
    </w:p>
    <w:sectPr w:rsidR="003904E1" w:rsidRPr="0039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0E6t00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Et00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TEDt00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680D"/>
    <w:multiLevelType w:val="hybridMultilevel"/>
    <w:tmpl w:val="51C66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1BE"/>
    <w:multiLevelType w:val="hybridMultilevel"/>
    <w:tmpl w:val="C6CAC8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6D31"/>
    <w:multiLevelType w:val="hybridMultilevel"/>
    <w:tmpl w:val="9C0CE6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35A02"/>
    <w:multiLevelType w:val="hybridMultilevel"/>
    <w:tmpl w:val="9D30B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A1"/>
    <w:rsid w:val="003904E1"/>
    <w:rsid w:val="00737983"/>
    <w:rsid w:val="007E2AA1"/>
    <w:rsid w:val="0097709C"/>
    <w:rsid w:val="00C24B93"/>
    <w:rsid w:val="00CC4E28"/>
    <w:rsid w:val="00E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F8568"/>
  <w15:docId w15:val="{13CD096C-E62F-F544-A3CB-95505F8A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Microsoft Office User</cp:lastModifiedBy>
  <cp:revision>2</cp:revision>
  <dcterms:created xsi:type="dcterms:W3CDTF">2021-12-16T17:11:00Z</dcterms:created>
  <dcterms:modified xsi:type="dcterms:W3CDTF">2021-12-16T17:11:00Z</dcterms:modified>
</cp:coreProperties>
</file>